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69" w:rsidRPr="00A210A4" w:rsidRDefault="000D2569" w:rsidP="000D2569">
      <w:pPr>
        <w:jc w:val="both"/>
        <w:rPr>
          <w:b/>
          <w:color w:val="000000" w:themeColor="text1"/>
        </w:rPr>
      </w:pPr>
      <w:r w:rsidRPr="00A210A4">
        <w:rPr>
          <w:color w:val="000000" w:themeColor="text1"/>
        </w:rPr>
        <w:t xml:space="preserve">         </w:t>
      </w:r>
      <w:r w:rsidR="00F35DDF">
        <w:rPr>
          <w:color w:val="000000" w:themeColor="text1"/>
        </w:rPr>
        <w:t xml:space="preserve">  </w:t>
      </w:r>
      <w:r w:rsidR="00E757D4">
        <w:rPr>
          <w:color w:val="000000" w:themeColor="text1"/>
        </w:rPr>
        <w:t xml:space="preserve">   </w:t>
      </w:r>
      <w:r w:rsidRPr="00A210A4">
        <w:rPr>
          <w:color w:val="000000" w:themeColor="text1"/>
        </w:rPr>
        <w:t>UBND QUẬN GÒ VẤP</w:t>
      </w:r>
      <w:r w:rsidRPr="00A210A4">
        <w:rPr>
          <w:b/>
          <w:color w:val="000000" w:themeColor="text1"/>
        </w:rPr>
        <w:tab/>
        <w:t xml:space="preserve">     </w:t>
      </w:r>
      <w:r w:rsidRPr="00E757D4">
        <w:rPr>
          <w:b/>
          <w:color w:val="000000" w:themeColor="text1"/>
          <w:sz w:val="26"/>
        </w:rPr>
        <w:t>CỘNG HOÀ XÃ HỘI CHỦ NGHĨA VIỆT NAM</w:t>
      </w:r>
    </w:p>
    <w:p w:rsidR="000D2569" w:rsidRPr="00E757D4" w:rsidRDefault="000D2569" w:rsidP="000D2569">
      <w:pPr>
        <w:jc w:val="both"/>
        <w:rPr>
          <w:b/>
          <w:color w:val="000000" w:themeColor="text1"/>
          <w:sz w:val="26"/>
        </w:rPr>
      </w:pPr>
      <w:r w:rsidRPr="00E757D4">
        <w:rPr>
          <w:b/>
          <w:color w:val="000000" w:themeColor="text1"/>
          <w:sz w:val="26"/>
        </w:rPr>
        <w:t xml:space="preserve">  TRƯỜNG MẦM NON ANH ĐÀO </w:t>
      </w:r>
      <w:r w:rsidR="00E36559" w:rsidRPr="00E757D4">
        <w:rPr>
          <w:b/>
          <w:color w:val="000000" w:themeColor="text1"/>
          <w:sz w:val="26"/>
        </w:rPr>
        <w:tab/>
      </w:r>
      <w:r w:rsidR="00E36559" w:rsidRPr="00E757D4">
        <w:rPr>
          <w:b/>
          <w:color w:val="000000" w:themeColor="text1"/>
          <w:sz w:val="26"/>
        </w:rPr>
        <w:tab/>
      </w:r>
      <w:proofErr w:type="spellStart"/>
      <w:r w:rsidRPr="00E757D4">
        <w:rPr>
          <w:b/>
          <w:color w:val="000000" w:themeColor="text1"/>
          <w:sz w:val="26"/>
        </w:rPr>
        <w:t>Độc</w:t>
      </w:r>
      <w:proofErr w:type="spellEnd"/>
      <w:r w:rsidRPr="00E757D4">
        <w:rPr>
          <w:b/>
          <w:color w:val="000000" w:themeColor="text1"/>
          <w:sz w:val="26"/>
        </w:rPr>
        <w:t xml:space="preserve"> </w:t>
      </w:r>
      <w:proofErr w:type="spellStart"/>
      <w:r w:rsidRPr="00E757D4">
        <w:rPr>
          <w:b/>
          <w:color w:val="000000" w:themeColor="text1"/>
          <w:sz w:val="26"/>
        </w:rPr>
        <w:t>lập</w:t>
      </w:r>
      <w:proofErr w:type="spellEnd"/>
      <w:r w:rsidRPr="00E757D4">
        <w:rPr>
          <w:b/>
          <w:color w:val="000000" w:themeColor="text1"/>
          <w:sz w:val="26"/>
        </w:rPr>
        <w:t xml:space="preserve"> - </w:t>
      </w:r>
      <w:proofErr w:type="spellStart"/>
      <w:r w:rsidRPr="00E757D4">
        <w:rPr>
          <w:b/>
          <w:color w:val="000000" w:themeColor="text1"/>
          <w:sz w:val="26"/>
        </w:rPr>
        <w:t>Tự</w:t>
      </w:r>
      <w:proofErr w:type="spellEnd"/>
      <w:r w:rsidRPr="00E757D4">
        <w:rPr>
          <w:b/>
          <w:color w:val="000000" w:themeColor="text1"/>
          <w:sz w:val="26"/>
        </w:rPr>
        <w:t xml:space="preserve"> do - </w:t>
      </w:r>
      <w:proofErr w:type="spellStart"/>
      <w:r w:rsidRPr="00E757D4">
        <w:rPr>
          <w:b/>
          <w:color w:val="000000" w:themeColor="text1"/>
          <w:sz w:val="26"/>
        </w:rPr>
        <w:t>Hạnh</w:t>
      </w:r>
      <w:proofErr w:type="spellEnd"/>
      <w:r w:rsidRPr="00E757D4">
        <w:rPr>
          <w:b/>
          <w:color w:val="000000" w:themeColor="text1"/>
          <w:sz w:val="26"/>
        </w:rPr>
        <w:t xml:space="preserve"> </w:t>
      </w:r>
      <w:proofErr w:type="spellStart"/>
      <w:r w:rsidRPr="00E757D4">
        <w:rPr>
          <w:b/>
          <w:color w:val="000000" w:themeColor="text1"/>
          <w:sz w:val="26"/>
        </w:rPr>
        <w:t>phúc</w:t>
      </w:r>
      <w:proofErr w:type="spellEnd"/>
      <w:r w:rsidRPr="00E757D4">
        <w:rPr>
          <w:b/>
          <w:color w:val="000000" w:themeColor="text1"/>
          <w:sz w:val="26"/>
        </w:rPr>
        <w:t xml:space="preserve"> </w:t>
      </w:r>
    </w:p>
    <w:p w:rsidR="00F35DDF" w:rsidRDefault="00E757D4" w:rsidP="000D2569">
      <w:pPr>
        <w:jc w:val="both"/>
        <w:rPr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A8B7B0" wp14:editId="4B9B9F46">
                <wp:simplePos x="0" y="0"/>
                <wp:positionH relativeFrom="column">
                  <wp:posOffset>780415</wp:posOffset>
                </wp:positionH>
                <wp:positionV relativeFrom="paragraph">
                  <wp:posOffset>34925</wp:posOffset>
                </wp:positionV>
                <wp:extent cx="914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DFE2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5pt,2.75pt" to="133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"/>
            </w:pict>
          </mc:Fallback>
        </mc:AlternateContent>
      </w:r>
      <w:r w:rsidR="00F35DDF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22C200" wp14:editId="767972C8">
                <wp:simplePos x="0" y="0"/>
                <wp:positionH relativeFrom="column">
                  <wp:posOffset>3173730</wp:posOffset>
                </wp:positionH>
                <wp:positionV relativeFrom="paragraph">
                  <wp:posOffset>34925</wp:posOffset>
                </wp:positionV>
                <wp:extent cx="1870075" cy="0"/>
                <wp:effectExtent l="0" t="0" r="1587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6742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9pt,2.75pt" to="39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Nc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"/>
            </w:pict>
          </mc:Fallback>
        </mc:AlternateContent>
      </w:r>
    </w:p>
    <w:p w:rsidR="00F35DDF" w:rsidRPr="00E757D4" w:rsidRDefault="00F35DDF" w:rsidP="000D2569">
      <w:pPr>
        <w:jc w:val="both"/>
        <w:rPr>
          <w:color w:val="000000" w:themeColor="text1"/>
          <w:sz w:val="28"/>
          <w:szCs w:val="28"/>
        </w:rPr>
      </w:pPr>
      <w:r w:rsidRPr="00E757D4">
        <w:rPr>
          <w:color w:val="000000" w:themeColor="text1"/>
          <w:sz w:val="28"/>
          <w:szCs w:val="28"/>
        </w:rPr>
        <w:t xml:space="preserve">        </w:t>
      </w:r>
      <w:r w:rsidR="00E757D4">
        <w:rPr>
          <w:color w:val="000000" w:themeColor="text1"/>
          <w:sz w:val="28"/>
          <w:szCs w:val="28"/>
        </w:rPr>
        <w:t xml:space="preserve">      </w:t>
      </w:r>
      <w:proofErr w:type="spellStart"/>
      <w:r w:rsidRPr="00E757D4">
        <w:rPr>
          <w:color w:val="000000" w:themeColor="text1"/>
          <w:sz w:val="28"/>
          <w:szCs w:val="28"/>
        </w:rPr>
        <w:t>Số</w:t>
      </w:r>
      <w:proofErr w:type="spellEnd"/>
      <w:r w:rsidRPr="00E757D4">
        <w:rPr>
          <w:color w:val="000000" w:themeColor="text1"/>
          <w:sz w:val="28"/>
          <w:szCs w:val="28"/>
        </w:rPr>
        <w:t>:</w:t>
      </w:r>
      <w:r w:rsidR="00E757D4">
        <w:rPr>
          <w:color w:val="000000" w:themeColor="text1"/>
          <w:sz w:val="28"/>
          <w:szCs w:val="28"/>
        </w:rPr>
        <w:t xml:space="preserve"> 97</w:t>
      </w:r>
      <w:r w:rsidRPr="00E757D4">
        <w:rPr>
          <w:color w:val="000000" w:themeColor="text1"/>
          <w:sz w:val="28"/>
          <w:szCs w:val="28"/>
        </w:rPr>
        <w:t>/TB-MNAĐ</w:t>
      </w:r>
      <w:r w:rsidR="00E757D4">
        <w:rPr>
          <w:color w:val="000000" w:themeColor="text1"/>
          <w:sz w:val="28"/>
          <w:szCs w:val="28"/>
        </w:rPr>
        <w:t xml:space="preserve">                 </w:t>
      </w:r>
      <w:r w:rsidRPr="00E757D4">
        <w:rPr>
          <w:color w:val="000000" w:themeColor="text1"/>
          <w:sz w:val="28"/>
          <w:szCs w:val="28"/>
        </w:rPr>
        <w:t xml:space="preserve">  </w:t>
      </w:r>
      <w:r w:rsidR="00E757D4">
        <w:rPr>
          <w:color w:val="000000" w:themeColor="text1"/>
          <w:sz w:val="28"/>
          <w:szCs w:val="28"/>
        </w:rPr>
        <w:t xml:space="preserve">      </w:t>
      </w:r>
      <w:proofErr w:type="spellStart"/>
      <w:r w:rsidRPr="00E757D4">
        <w:rPr>
          <w:i/>
          <w:color w:val="000000" w:themeColor="text1"/>
          <w:sz w:val="28"/>
          <w:szCs w:val="28"/>
        </w:rPr>
        <w:t>Gò</w:t>
      </w:r>
      <w:proofErr w:type="spellEnd"/>
      <w:r w:rsidRPr="00E757D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i/>
          <w:color w:val="000000" w:themeColor="text1"/>
          <w:sz w:val="28"/>
          <w:szCs w:val="28"/>
        </w:rPr>
        <w:t>Vấp</w:t>
      </w:r>
      <w:proofErr w:type="spellEnd"/>
      <w:r w:rsidRPr="00E757D4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E757D4">
        <w:rPr>
          <w:i/>
          <w:color w:val="000000" w:themeColor="text1"/>
          <w:sz w:val="28"/>
          <w:szCs w:val="28"/>
        </w:rPr>
        <w:t>ngày</w:t>
      </w:r>
      <w:proofErr w:type="spellEnd"/>
      <w:r w:rsidRPr="00E757D4">
        <w:rPr>
          <w:i/>
          <w:color w:val="000000" w:themeColor="text1"/>
          <w:sz w:val="28"/>
          <w:szCs w:val="28"/>
        </w:rPr>
        <w:t xml:space="preserve"> </w:t>
      </w:r>
      <w:r w:rsidR="00E757D4">
        <w:rPr>
          <w:i/>
          <w:color w:val="000000" w:themeColor="text1"/>
          <w:sz w:val="28"/>
          <w:szCs w:val="28"/>
        </w:rPr>
        <w:t>29</w:t>
      </w:r>
      <w:r w:rsidRPr="00E757D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i/>
          <w:color w:val="000000" w:themeColor="text1"/>
          <w:sz w:val="28"/>
          <w:szCs w:val="28"/>
        </w:rPr>
        <w:t>tháng</w:t>
      </w:r>
      <w:proofErr w:type="spellEnd"/>
      <w:r w:rsidRPr="00E757D4">
        <w:rPr>
          <w:i/>
          <w:color w:val="000000" w:themeColor="text1"/>
          <w:sz w:val="28"/>
          <w:szCs w:val="28"/>
        </w:rPr>
        <w:t xml:space="preserve"> 8 </w:t>
      </w:r>
      <w:proofErr w:type="spellStart"/>
      <w:r w:rsidRPr="00E757D4">
        <w:rPr>
          <w:i/>
          <w:color w:val="000000" w:themeColor="text1"/>
          <w:sz w:val="28"/>
          <w:szCs w:val="28"/>
        </w:rPr>
        <w:t>năm</w:t>
      </w:r>
      <w:proofErr w:type="spellEnd"/>
      <w:r w:rsidRPr="00E757D4">
        <w:rPr>
          <w:i/>
          <w:color w:val="000000" w:themeColor="text1"/>
          <w:sz w:val="28"/>
          <w:szCs w:val="28"/>
        </w:rPr>
        <w:t xml:space="preserve"> 2019</w:t>
      </w:r>
    </w:p>
    <w:p w:rsidR="00F35DDF" w:rsidRPr="00E757D4" w:rsidRDefault="00E757D4" w:rsidP="00E757D4">
      <w:pPr>
        <w:spacing w:before="360" w:after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942340</wp:posOffset>
                </wp:positionV>
                <wp:extent cx="120650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F6A1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pt,74.2pt" to="276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" strokecolor="#4579b8 [3044]"/>
            </w:pict>
          </mc:Fallback>
        </mc:AlternateContent>
      </w:r>
      <w:r w:rsidR="00F35DDF" w:rsidRPr="00E757D4">
        <w:rPr>
          <w:b/>
          <w:color w:val="000000" w:themeColor="text1"/>
          <w:sz w:val="32"/>
          <w:szCs w:val="32"/>
        </w:rPr>
        <w:t>THÔNG BÁO</w:t>
      </w:r>
      <w:r w:rsidR="00F35DDF" w:rsidRPr="00E757D4">
        <w:rPr>
          <w:b/>
          <w:color w:val="000000" w:themeColor="text1"/>
          <w:sz w:val="32"/>
          <w:szCs w:val="32"/>
        </w:rPr>
        <w:br/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Về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việc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giới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thiệu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chức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danh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và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chữ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ký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Hiệu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trưởng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br/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Trường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Mầm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non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Anh</w:t>
      </w:r>
      <w:proofErr w:type="spellEnd"/>
      <w:r w:rsidR="00F35DDF" w:rsidRPr="00E757D4">
        <w:rPr>
          <w:b/>
          <w:color w:val="000000" w:themeColor="text1"/>
          <w:sz w:val="30"/>
          <w:szCs w:val="32"/>
        </w:rPr>
        <w:t xml:space="preserve"> </w:t>
      </w:r>
      <w:proofErr w:type="spellStart"/>
      <w:r w:rsidR="00F35DDF" w:rsidRPr="00E757D4">
        <w:rPr>
          <w:b/>
          <w:color w:val="000000" w:themeColor="text1"/>
          <w:sz w:val="30"/>
          <w:szCs w:val="32"/>
        </w:rPr>
        <w:t>Đào</w:t>
      </w:r>
      <w:proofErr w:type="spellEnd"/>
    </w:p>
    <w:p w:rsidR="00F35DDF" w:rsidRPr="00E757D4" w:rsidRDefault="00F35DDF" w:rsidP="00E757D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757D4">
        <w:rPr>
          <w:color w:val="000000" w:themeColor="text1"/>
          <w:sz w:val="28"/>
          <w:szCs w:val="28"/>
        </w:rPr>
        <w:t>Căn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cứ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quyết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đinh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số</w:t>
      </w:r>
      <w:proofErr w:type="spellEnd"/>
      <w:r w:rsidRPr="00E757D4">
        <w:rPr>
          <w:color w:val="000000" w:themeColor="text1"/>
          <w:sz w:val="28"/>
          <w:szCs w:val="28"/>
        </w:rPr>
        <w:t xml:space="preserve"> 2353/QĐ-UBND </w:t>
      </w:r>
      <w:proofErr w:type="spellStart"/>
      <w:r w:rsidRPr="00E757D4">
        <w:rPr>
          <w:color w:val="000000" w:themeColor="text1"/>
          <w:sz w:val="28"/>
          <w:szCs w:val="28"/>
        </w:rPr>
        <w:t>ngày</w:t>
      </w:r>
      <w:proofErr w:type="spellEnd"/>
      <w:r w:rsidRPr="00E757D4">
        <w:rPr>
          <w:color w:val="000000" w:themeColor="text1"/>
          <w:sz w:val="28"/>
          <w:szCs w:val="28"/>
        </w:rPr>
        <w:t xml:space="preserve"> 16/8/2019 </w:t>
      </w:r>
      <w:proofErr w:type="spellStart"/>
      <w:r w:rsidRPr="00E757D4">
        <w:rPr>
          <w:color w:val="000000" w:themeColor="text1"/>
          <w:sz w:val="28"/>
          <w:szCs w:val="28"/>
        </w:rPr>
        <w:t>của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Ủy</w:t>
      </w:r>
      <w:proofErr w:type="spellEnd"/>
      <w:r w:rsidRPr="00E757D4">
        <w:rPr>
          <w:color w:val="000000" w:themeColor="text1"/>
          <w:sz w:val="28"/>
          <w:szCs w:val="28"/>
        </w:rPr>
        <w:t xml:space="preserve"> ban </w:t>
      </w:r>
      <w:proofErr w:type="spellStart"/>
      <w:r w:rsidRPr="00E757D4">
        <w:rPr>
          <w:color w:val="000000" w:themeColor="text1"/>
          <w:sz w:val="28"/>
          <w:szCs w:val="28"/>
        </w:rPr>
        <w:t>nhân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dân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quận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Gò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Vấp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về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bổ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nhiệm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cán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bộ</w:t>
      </w:r>
      <w:proofErr w:type="spellEnd"/>
      <w:r w:rsidRPr="00E757D4">
        <w:rPr>
          <w:color w:val="000000" w:themeColor="text1"/>
          <w:sz w:val="28"/>
          <w:szCs w:val="28"/>
        </w:rPr>
        <w:t xml:space="preserve">, </w:t>
      </w:r>
      <w:proofErr w:type="spellStart"/>
      <w:r w:rsidRPr="00E757D4">
        <w:rPr>
          <w:color w:val="000000" w:themeColor="text1"/>
          <w:sz w:val="28"/>
          <w:szCs w:val="28"/>
        </w:rPr>
        <w:t>công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chức</w:t>
      </w:r>
      <w:proofErr w:type="spellEnd"/>
      <w:r w:rsidRPr="00E757D4">
        <w:rPr>
          <w:color w:val="000000" w:themeColor="text1"/>
          <w:sz w:val="28"/>
          <w:szCs w:val="28"/>
        </w:rPr>
        <w:t>.</w:t>
      </w:r>
    </w:p>
    <w:p w:rsidR="00F35DDF" w:rsidRPr="00E757D4" w:rsidRDefault="00F35DDF" w:rsidP="00E757D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757D4">
        <w:rPr>
          <w:color w:val="000000" w:themeColor="text1"/>
          <w:sz w:val="28"/>
          <w:szCs w:val="28"/>
        </w:rPr>
        <w:t>Trường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Mầm</w:t>
      </w:r>
      <w:proofErr w:type="spellEnd"/>
      <w:r w:rsidRPr="00E757D4">
        <w:rPr>
          <w:color w:val="000000" w:themeColor="text1"/>
          <w:sz w:val="28"/>
          <w:szCs w:val="28"/>
        </w:rPr>
        <w:t xml:space="preserve"> non </w:t>
      </w:r>
      <w:proofErr w:type="spellStart"/>
      <w:r w:rsidRPr="00E757D4">
        <w:rPr>
          <w:color w:val="000000" w:themeColor="text1"/>
          <w:sz w:val="28"/>
          <w:szCs w:val="28"/>
        </w:rPr>
        <w:t>Anh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Đào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trân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trọng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thông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báo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chức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danh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và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chữ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ký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Ths</w:t>
      </w:r>
      <w:proofErr w:type="spellEnd"/>
      <w:r w:rsidRPr="00E757D4">
        <w:rPr>
          <w:color w:val="000000" w:themeColor="text1"/>
          <w:sz w:val="28"/>
          <w:szCs w:val="28"/>
        </w:rPr>
        <w:t xml:space="preserve">. </w:t>
      </w:r>
      <w:proofErr w:type="spellStart"/>
      <w:r w:rsidRPr="00E757D4">
        <w:rPr>
          <w:color w:val="000000" w:themeColor="text1"/>
          <w:sz w:val="28"/>
          <w:szCs w:val="28"/>
        </w:rPr>
        <w:t>Nguyễn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Thị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Vân</w:t>
      </w:r>
      <w:proofErr w:type="spellEnd"/>
      <w:r w:rsidRPr="00E757D4">
        <w:rPr>
          <w:color w:val="000000" w:themeColor="text1"/>
          <w:sz w:val="28"/>
          <w:szCs w:val="28"/>
        </w:rPr>
        <w:t xml:space="preserve"> – </w:t>
      </w:r>
      <w:proofErr w:type="spellStart"/>
      <w:r w:rsidRPr="00E757D4">
        <w:rPr>
          <w:color w:val="000000" w:themeColor="text1"/>
          <w:sz w:val="28"/>
          <w:szCs w:val="28"/>
        </w:rPr>
        <w:t>Hiệu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trưởng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Trường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Mầm</w:t>
      </w:r>
      <w:proofErr w:type="spellEnd"/>
      <w:r w:rsidRPr="00E757D4">
        <w:rPr>
          <w:color w:val="000000" w:themeColor="text1"/>
          <w:sz w:val="28"/>
          <w:szCs w:val="28"/>
        </w:rPr>
        <w:t xml:space="preserve"> non </w:t>
      </w:r>
      <w:proofErr w:type="spellStart"/>
      <w:r w:rsidRPr="00E757D4">
        <w:rPr>
          <w:color w:val="000000" w:themeColor="text1"/>
          <w:sz w:val="28"/>
          <w:szCs w:val="28"/>
        </w:rPr>
        <w:t>Anh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Đào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để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các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cơ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quan</w:t>
      </w:r>
      <w:proofErr w:type="spellEnd"/>
      <w:r w:rsidRPr="00E757D4">
        <w:rPr>
          <w:color w:val="000000" w:themeColor="text1"/>
          <w:sz w:val="28"/>
          <w:szCs w:val="28"/>
        </w:rPr>
        <w:t xml:space="preserve">, </w:t>
      </w:r>
      <w:proofErr w:type="spellStart"/>
      <w:r w:rsidRPr="00E757D4">
        <w:rPr>
          <w:color w:val="000000" w:themeColor="text1"/>
          <w:sz w:val="28"/>
          <w:szCs w:val="28"/>
        </w:rPr>
        <w:t>đơn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vị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có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liên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quan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thuận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tiện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trong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liên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hệ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công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tác</w:t>
      </w:r>
      <w:proofErr w:type="spellEnd"/>
      <w:r w:rsidRPr="00E757D4">
        <w:rPr>
          <w:color w:val="000000" w:themeColor="text1"/>
          <w:sz w:val="28"/>
          <w:szCs w:val="28"/>
        </w:rPr>
        <w:t>.</w:t>
      </w:r>
    </w:p>
    <w:p w:rsidR="00F35DDF" w:rsidRPr="00E757D4" w:rsidRDefault="00F35DDF" w:rsidP="00E757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757D4">
        <w:rPr>
          <w:b/>
          <w:color w:val="000000" w:themeColor="text1"/>
          <w:sz w:val="28"/>
          <w:szCs w:val="28"/>
        </w:rPr>
        <w:t>Ch</w:t>
      </w:r>
      <w:r w:rsidR="00483C86">
        <w:rPr>
          <w:b/>
          <w:color w:val="000000" w:themeColor="text1"/>
          <w:sz w:val="28"/>
          <w:szCs w:val="28"/>
        </w:rPr>
        <w:t>ữ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ký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Ths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E757D4">
        <w:rPr>
          <w:b/>
          <w:color w:val="000000" w:themeColor="text1"/>
          <w:sz w:val="28"/>
          <w:szCs w:val="28"/>
        </w:rPr>
        <w:t>Nguyễn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Thị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Vân</w:t>
      </w:r>
      <w:proofErr w:type="spellEnd"/>
      <w:r w:rsidRPr="00E757D4">
        <w:rPr>
          <w:b/>
          <w:color w:val="000000" w:themeColor="text1"/>
          <w:sz w:val="28"/>
          <w:szCs w:val="28"/>
        </w:rPr>
        <w:br/>
      </w:r>
      <w:proofErr w:type="spellStart"/>
      <w:r w:rsidRPr="00E757D4">
        <w:rPr>
          <w:b/>
          <w:color w:val="000000" w:themeColor="text1"/>
          <w:sz w:val="28"/>
          <w:szCs w:val="28"/>
        </w:rPr>
        <w:t>Hiệu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trưởng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Trường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Mầm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non </w:t>
      </w:r>
      <w:proofErr w:type="spellStart"/>
      <w:r w:rsidRPr="00E757D4">
        <w:rPr>
          <w:b/>
          <w:color w:val="000000" w:themeColor="text1"/>
          <w:sz w:val="28"/>
          <w:szCs w:val="28"/>
        </w:rPr>
        <w:t>Anh</w:t>
      </w:r>
      <w:proofErr w:type="spellEnd"/>
      <w:r w:rsidRPr="00E757D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b/>
          <w:color w:val="000000" w:themeColor="text1"/>
          <w:sz w:val="28"/>
          <w:szCs w:val="28"/>
        </w:rPr>
        <w:t>Đào</w:t>
      </w:r>
      <w:proofErr w:type="spellEnd"/>
    </w:p>
    <w:p w:rsidR="00F35DDF" w:rsidRPr="00E757D4" w:rsidRDefault="00F35DDF" w:rsidP="00E757D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35DDF" w:rsidRPr="00E757D4" w:rsidRDefault="00F35DDF" w:rsidP="00E757D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35DDF" w:rsidRPr="00E757D4" w:rsidRDefault="00F35DDF" w:rsidP="00E757D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35DDF" w:rsidRPr="00E757D4" w:rsidRDefault="00F35DDF" w:rsidP="00E757D4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35DDF" w:rsidRPr="00E757D4" w:rsidRDefault="00F35DDF" w:rsidP="00E757D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757D4">
        <w:rPr>
          <w:color w:val="000000" w:themeColor="text1"/>
          <w:sz w:val="28"/>
          <w:szCs w:val="28"/>
        </w:rPr>
        <w:t xml:space="preserve">- </w:t>
      </w:r>
      <w:proofErr w:type="spellStart"/>
      <w:r w:rsidRPr="00E757D4">
        <w:rPr>
          <w:color w:val="000000" w:themeColor="text1"/>
          <w:sz w:val="28"/>
          <w:szCs w:val="28"/>
        </w:rPr>
        <w:t>Điện</w:t>
      </w:r>
      <w:proofErr w:type="spellEnd"/>
      <w:r w:rsidRPr="00E757D4">
        <w:rPr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color w:val="000000" w:themeColor="text1"/>
          <w:sz w:val="28"/>
          <w:szCs w:val="28"/>
        </w:rPr>
        <w:t>thoại</w:t>
      </w:r>
      <w:proofErr w:type="spellEnd"/>
      <w:r w:rsidRPr="00E757D4">
        <w:rPr>
          <w:color w:val="000000" w:themeColor="text1"/>
          <w:sz w:val="28"/>
          <w:szCs w:val="28"/>
        </w:rPr>
        <w:t xml:space="preserve"> di </w:t>
      </w:r>
      <w:proofErr w:type="spellStart"/>
      <w:r w:rsidRPr="00E757D4">
        <w:rPr>
          <w:color w:val="000000" w:themeColor="text1"/>
          <w:sz w:val="28"/>
          <w:szCs w:val="28"/>
        </w:rPr>
        <w:t>động</w:t>
      </w:r>
      <w:proofErr w:type="spellEnd"/>
      <w:r w:rsidRPr="00E757D4">
        <w:rPr>
          <w:color w:val="000000" w:themeColor="text1"/>
          <w:sz w:val="28"/>
          <w:szCs w:val="28"/>
        </w:rPr>
        <w:t>: 081.786.6730</w:t>
      </w:r>
    </w:p>
    <w:p w:rsidR="000D2569" w:rsidRPr="00E757D4" w:rsidRDefault="00F35DDF" w:rsidP="00E757D4">
      <w:pPr>
        <w:pStyle w:val="Title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757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8"/>
          <w:szCs w:val="28"/>
        </w:rPr>
        <w:t>Địa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8"/>
          <w:szCs w:val="28"/>
        </w:rPr>
        <w:t>chỉ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Email: </w:t>
      </w:r>
      <w:hyperlink r:id="rId8" w:history="1">
        <w:r w:rsidRPr="00E757D4">
          <w:rPr>
            <w:rStyle w:val="Hyperlink"/>
            <w:rFonts w:ascii="Times New Roman" w:hAnsi="Times New Roman"/>
            <w:b w:val="0"/>
            <w:sz w:val="28"/>
            <w:szCs w:val="28"/>
          </w:rPr>
          <w:t>vannguyenthi230476@gmail.com</w:t>
        </w:r>
      </w:hyperlink>
    </w:p>
    <w:p w:rsidR="00F35DDF" w:rsidRDefault="00F35DDF" w:rsidP="000D2569">
      <w:pPr>
        <w:pStyle w:val="Title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35DDF" w:rsidRDefault="00F35DDF" w:rsidP="00E757D4">
      <w:pPr>
        <w:pStyle w:val="Title"/>
        <w:tabs>
          <w:tab w:val="center" w:pos="630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E757D4">
        <w:rPr>
          <w:rFonts w:ascii="Times New Roman" w:hAnsi="Times New Roman"/>
          <w:i/>
          <w:color w:val="000000" w:themeColor="text1"/>
          <w:sz w:val="24"/>
          <w:szCs w:val="24"/>
        </w:rPr>
        <w:t>Nơi</w:t>
      </w:r>
      <w:proofErr w:type="spellEnd"/>
      <w:r w:rsidRPr="00E757D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757D4">
        <w:rPr>
          <w:rFonts w:ascii="Times New Roman" w:hAnsi="Times New Roman"/>
          <w:i/>
          <w:color w:val="000000" w:themeColor="text1"/>
          <w:sz w:val="24"/>
          <w:szCs w:val="24"/>
        </w:rPr>
        <w:t>nhận</w:t>
      </w:r>
      <w:proofErr w:type="spellEnd"/>
      <w:r w:rsidRPr="00E757D4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757D4">
        <w:rPr>
          <w:rFonts w:ascii="Times New Roman" w:hAnsi="Times New Roman"/>
          <w:color w:val="000000" w:themeColor="text1"/>
          <w:sz w:val="28"/>
          <w:szCs w:val="24"/>
        </w:rPr>
        <w:t>KT. HIỆU TRƯỞNG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Phòng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GD&amp;ĐT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quận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GV;</w:t>
      </w:r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="00E757D4" w:rsidRPr="00E757D4">
        <w:rPr>
          <w:rFonts w:ascii="Times New Roman" w:hAnsi="Times New Roman"/>
          <w:color w:val="000000" w:themeColor="text1"/>
          <w:sz w:val="28"/>
          <w:szCs w:val="28"/>
        </w:rPr>
        <w:t>PHÓ HIỆU TRƯỞNG</w:t>
      </w:r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Các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đơn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vị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trực</w:t>
      </w:r>
      <w:proofErr w:type="spellEnd"/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thuộc</w:t>
      </w:r>
      <w:proofErr w:type="spellEnd"/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  <w:r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br/>
        <w:t>- CB-GV-NV;</w:t>
      </w:r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>Lưu</w:t>
      </w:r>
      <w:proofErr w:type="spellEnd"/>
      <w:r w:rsidR="00E757D4" w:rsidRPr="00E757D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VT.</w:t>
      </w:r>
    </w:p>
    <w:p w:rsidR="00E757D4" w:rsidRDefault="00E757D4" w:rsidP="00F35DDF">
      <w:pPr>
        <w:pStyle w:val="Title"/>
        <w:tabs>
          <w:tab w:val="center" w:pos="630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E757D4" w:rsidRPr="00E757D4" w:rsidRDefault="00E757D4" w:rsidP="00F35DDF">
      <w:pPr>
        <w:pStyle w:val="Title"/>
        <w:tabs>
          <w:tab w:val="center" w:pos="630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proofErr w:type="spellStart"/>
      <w:r w:rsidRPr="00E757D4">
        <w:rPr>
          <w:rFonts w:ascii="Times New Roman" w:hAnsi="Times New Roman"/>
          <w:color w:val="000000" w:themeColor="text1"/>
          <w:sz w:val="28"/>
          <w:szCs w:val="24"/>
        </w:rPr>
        <w:t>Trần</w:t>
      </w:r>
      <w:proofErr w:type="spellEnd"/>
      <w:r w:rsidRPr="00E757D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Pr="00E757D4">
        <w:rPr>
          <w:rFonts w:ascii="Times New Roman" w:hAnsi="Times New Roman"/>
          <w:color w:val="000000" w:themeColor="text1"/>
          <w:sz w:val="28"/>
          <w:szCs w:val="24"/>
        </w:rPr>
        <w:t>Thị</w:t>
      </w:r>
      <w:proofErr w:type="spellEnd"/>
      <w:r w:rsidRPr="00E757D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Pr="00E757D4">
        <w:rPr>
          <w:rFonts w:ascii="Times New Roman" w:hAnsi="Times New Roman"/>
          <w:color w:val="000000" w:themeColor="text1"/>
          <w:sz w:val="28"/>
          <w:szCs w:val="24"/>
        </w:rPr>
        <w:t>Hoa</w:t>
      </w:r>
      <w:proofErr w:type="spellEnd"/>
      <w:r w:rsidRPr="00E757D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35DDF" w:rsidRPr="00F35DDF" w:rsidRDefault="00F35DDF" w:rsidP="00F35DDF">
      <w:pPr>
        <w:pStyle w:val="Title"/>
        <w:tabs>
          <w:tab w:val="center" w:pos="630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0D2569" w:rsidRPr="00A210A4" w:rsidRDefault="000D2569" w:rsidP="00D80BC8">
      <w:pPr>
        <w:pStyle w:val="Title"/>
        <w:jc w:val="both"/>
        <w:rPr>
          <w:color w:val="000000" w:themeColor="text1"/>
        </w:rPr>
      </w:pPr>
      <w:r w:rsidRPr="00A210A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 </w:t>
      </w:r>
    </w:p>
    <w:sectPr w:rsidR="000D2569" w:rsidRPr="00A210A4" w:rsidSect="00E757D4">
      <w:footerReference w:type="default" r:id="rId9"/>
      <w:pgSz w:w="11906" w:h="16838"/>
      <w:pgMar w:top="1170" w:right="1106" w:bottom="1170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6C" w:rsidRDefault="0008366C" w:rsidP="00C406F5">
      <w:r>
        <w:separator/>
      </w:r>
    </w:p>
  </w:endnote>
  <w:endnote w:type="continuationSeparator" w:id="0">
    <w:p w:rsidR="0008366C" w:rsidRDefault="0008366C" w:rsidP="00C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18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906" w:rsidRDefault="00BD7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906" w:rsidRDefault="007B6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6C" w:rsidRDefault="0008366C" w:rsidP="00C406F5">
      <w:r>
        <w:separator/>
      </w:r>
    </w:p>
  </w:footnote>
  <w:footnote w:type="continuationSeparator" w:id="0">
    <w:p w:rsidR="0008366C" w:rsidRDefault="0008366C" w:rsidP="00C4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FF"/>
    <w:multiLevelType w:val="hybridMultilevel"/>
    <w:tmpl w:val="A9406C0C"/>
    <w:lvl w:ilvl="0" w:tplc="F6362BA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7D19"/>
    <w:multiLevelType w:val="hybridMultilevel"/>
    <w:tmpl w:val="199CB5DA"/>
    <w:lvl w:ilvl="0" w:tplc="D6C4DC5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533170"/>
    <w:multiLevelType w:val="hybridMultilevel"/>
    <w:tmpl w:val="EBC2FF84"/>
    <w:lvl w:ilvl="0" w:tplc="009230D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C36BC"/>
    <w:multiLevelType w:val="hybridMultilevel"/>
    <w:tmpl w:val="038E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F75DF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81177B"/>
    <w:multiLevelType w:val="hybridMultilevel"/>
    <w:tmpl w:val="0B728B90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DC026C"/>
    <w:multiLevelType w:val="hybridMultilevel"/>
    <w:tmpl w:val="1E5C2AEA"/>
    <w:lvl w:ilvl="0" w:tplc="D6C4DC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7764C3"/>
    <w:multiLevelType w:val="hybridMultilevel"/>
    <w:tmpl w:val="9536AF28"/>
    <w:lvl w:ilvl="0" w:tplc="D6C4DC5E"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288D5C10"/>
    <w:multiLevelType w:val="hybridMultilevel"/>
    <w:tmpl w:val="98C6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0C2F"/>
    <w:multiLevelType w:val="hybridMultilevel"/>
    <w:tmpl w:val="08FC0C3C"/>
    <w:lvl w:ilvl="0" w:tplc="D6C4DC5E">
      <w:numFmt w:val="bullet"/>
      <w:lvlText w:val="-"/>
      <w:lvlJc w:val="left"/>
      <w:pPr>
        <w:ind w:left="15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 w15:restartNumberingAfterBreak="0">
    <w:nsid w:val="2FD82685"/>
    <w:multiLevelType w:val="hybridMultilevel"/>
    <w:tmpl w:val="CBAAE0F2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6F19F6"/>
    <w:multiLevelType w:val="hybridMultilevel"/>
    <w:tmpl w:val="E6BEBAE0"/>
    <w:lvl w:ilvl="0" w:tplc="302A44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2D0C"/>
    <w:multiLevelType w:val="hybridMultilevel"/>
    <w:tmpl w:val="74568D7A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3821A2"/>
    <w:multiLevelType w:val="hybridMultilevel"/>
    <w:tmpl w:val="1E645814"/>
    <w:lvl w:ilvl="0" w:tplc="F6362BA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01F57"/>
    <w:multiLevelType w:val="hybridMultilevel"/>
    <w:tmpl w:val="0D90BF0C"/>
    <w:lvl w:ilvl="0" w:tplc="A71679AA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C1EFE"/>
    <w:multiLevelType w:val="hybridMultilevel"/>
    <w:tmpl w:val="6CAEACFA"/>
    <w:lvl w:ilvl="0" w:tplc="F6362BA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095459"/>
    <w:multiLevelType w:val="hybridMultilevel"/>
    <w:tmpl w:val="30CAFD46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992783"/>
    <w:multiLevelType w:val="hybridMultilevel"/>
    <w:tmpl w:val="F1EEBF9C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2070"/>
    <w:multiLevelType w:val="hybridMultilevel"/>
    <w:tmpl w:val="3176CB26"/>
    <w:lvl w:ilvl="0" w:tplc="04090013">
      <w:start w:val="1"/>
      <w:numFmt w:val="upperRoman"/>
      <w:lvlText w:val="%1."/>
      <w:lvlJc w:val="right"/>
      <w:pPr>
        <w:ind w:left="1521" w:hanging="360"/>
      </w:p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19" w15:restartNumberingAfterBreak="0">
    <w:nsid w:val="5C69677C"/>
    <w:multiLevelType w:val="hybridMultilevel"/>
    <w:tmpl w:val="66D4570C"/>
    <w:lvl w:ilvl="0" w:tplc="DA56AC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1A4A04"/>
    <w:multiLevelType w:val="hybridMultilevel"/>
    <w:tmpl w:val="5B10FE3C"/>
    <w:lvl w:ilvl="0" w:tplc="F6362BA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CB3CA8"/>
    <w:multiLevelType w:val="hybridMultilevel"/>
    <w:tmpl w:val="94A2960C"/>
    <w:lvl w:ilvl="0" w:tplc="F6362BA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241B01"/>
    <w:multiLevelType w:val="multilevel"/>
    <w:tmpl w:val="684470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22"/>
  </w:num>
  <w:num w:numId="6">
    <w:abstractNumId w:val="10"/>
  </w:num>
  <w:num w:numId="7">
    <w:abstractNumId w:val="12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1"/>
  </w:num>
  <w:num w:numId="13">
    <w:abstractNumId w:val="15"/>
  </w:num>
  <w:num w:numId="14">
    <w:abstractNumId w:val="18"/>
  </w:num>
  <w:num w:numId="15">
    <w:abstractNumId w:val="21"/>
  </w:num>
  <w:num w:numId="16">
    <w:abstractNumId w:val="13"/>
  </w:num>
  <w:num w:numId="17">
    <w:abstractNumId w:val="1"/>
  </w:num>
  <w:num w:numId="18">
    <w:abstractNumId w:val="20"/>
  </w:num>
  <w:num w:numId="19">
    <w:abstractNumId w:val="9"/>
  </w:num>
  <w:num w:numId="20">
    <w:abstractNumId w:val="0"/>
  </w:num>
  <w:num w:numId="21">
    <w:abstractNumId w:val="14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1"/>
    <w:rsid w:val="00010A14"/>
    <w:rsid w:val="00011869"/>
    <w:rsid w:val="000120C2"/>
    <w:rsid w:val="00014872"/>
    <w:rsid w:val="00015763"/>
    <w:rsid w:val="000279D9"/>
    <w:rsid w:val="00031E02"/>
    <w:rsid w:val="000374BB"/>
    <w:rsid w:val="00044B8C"/>
    <w:rsid w:val="00044ED9"/>
    <w:rsid w:val="00055607"/>
    <w:rsid w:val="00056FCF"/>
    <w:rsid w:val="00066B59"/>
    <w:rsid w:val="00067FB6"/>
    <w:rsid w:val="0007787B"/>
    <w:rsid w:val="0008366C"/>
    <w:rsid w:val="00086F46"/>
    <w:rsid w:val="00092E32"/>
    <w:rsid w:val="00097B53"/>
    <w:rsid w:val="000A11A2"/>
    <w:rsid w:val="000C0DED"/>
    <w:rsid w:val="000D162F"/>
    <w:rsid w:val="000D2569"/>
    <w:rsid w:val="000F04DF"/>
    <w:rsid w:val="000F7617"/>
    <w:rsid w:val="0010531B"/>
    <w:rsid w:val="00105DF2"/>
    <w:rsid w:val="00112E5B"/>
    <w:rsid w:val="001233B6"/>
    <w:rsid w:val="001234B2"/>
    <w:rsid w:val="00124F2E"/>
    <w:rsid w:val="001304A6"/>
    <w:rsid w:val="0013331D"/>
    <w:rsid w:val="00135F56"/>
    <w:rsid w:val="00144CA8"/>
    <w:rsid w:val="001474C7"/>
    <w:rsid w:val="00153B7F"/>
    <w:rsid w:val="001540D7"/>
    <w:rsid w:val="00165646"/>
    <w:rsid w:val="00167DE6"/>
    <w:rsid w:val="00181ABD"/>
    <w:rsid w:val="00181CCC"/>
    <w:rsid w:val="001863FE"/>
    <w:rsid w:val="00187163"/>
    <w:rsid w:val="00190543"/>
    <w:rsid w:val="00196EC8"/>
    <w:rsid w:val="001A3680"/>
    <w:rsid w:val="001A56A1"/>
    <w:rsid w:val="001C1B37"/>
    <w:rsid w:val="001C2BD4"/>
    <w:rsid w:val="001C3850"/>
    <w:rsid w:val="001D25D6"/>
    <w:rsid w:val="001D3D49"/>
    <w:rsid w:val="001D646D"/>
    <w:rsid w:val="001D7CDD"/>
    <w:rsid w:val="001E0359"/>
    <w:rsid w:val="001E1D47"/>
    <w:rsid w:val="001E283D"/>
    <w:rsid w:val="001E5D15"/>
    <w:rsid w:val="001E658C"/>
    <w:rsid w:val="001F3506"/>
    <w:rsid w:val="001F4C65"/>
    <w:rsid w:val="00211075"/>
    <w:rsid w:val="00215632"/>
    <w:rsid w:val="00215964"/>
    <w:rsid w:val="00223D32"/>
    <w:rsid w:val="002251B2"/>
    <w:rsid w:val="0023237D"/>
    <w:rsid w:val="002342EF"/>
    <w:rsid w:val="002342FA"/>
    <w:rsid w:val="002475FE"/>
    <w:rsid w:val="0026440D"/>
    <w:rsid w:val="002701DA"/>
    <w:rsid w:val="0028061C"/>
    <w:rsid w:val="00281DDB"/>
    <w:rsid w:val="00283D53"/>
    <w:rsid w:val="00285B10"/>
    <w:rsid w:val="0028718C"/>
    <w:rsid w:val="00290A29"/>
    <w:rsid w:val="00297111"/>
    <w:rsid w:val="002A1638"/>
    <w:rsid w:val="002A352B"/>
    <w:rsid w:val="002B679F"/>
    <w:rsid w:val="002B7E43"/>
    <w:rsid w:val="002C407E"/>
    <w:rsid w:val="002C58E1"/>
    <w:rsid w:val="002D32EF"/>
    <w:rsid w:val="002D44A3"/>
    <w:rsid w:val="002D489E"/>
    <w:rsid w:val="002F1951"/>
    <w:rsid w:val="00301E2D"/>
    <w:rsid w:val="00310188"/>
    <w:rsid w:val="00311602"/>
    <w:rsid w:val="00311F24"/>
    <w:rsid w:val="00312DC6"/>
    <w:rsid w:val="003156E8"/>
    <w:rsid w:val="00316911"/>
    <w:rsid w:val="0032159B"/>
    <w:rsid w:val="00325C99"/>
    <w:rsid w:val="003317F7"/>
    <w:rsid w:val="00334293"/>
    <w:rsid w:val="00346C4C"/>
    <w:rsid w:val="00361948"/>
    <w:rsid w:val="00365246"/>
    <w:rsid w:val="00381CD6"/>
    <w:rsid w:val="003A0F56"/>
    <w:rsid w:val="003A75FA"/>
    <w:rsid w:val="003A7772"/>
    <w:rsid w:val="003A7E8D"/>
    <w:rsid w:val="003B36FB"/>
    <w:rsid w:val="003C4AB7"/>
    <w:rsid w:val="003D010B"/>
    <w:rsid w:val="003D54BA"/>
    <w:rsid w:val="003E5186"/>
    <w:rsid w:val="003F2775"/>
    <w:rsid w:val="004119A1"/>
    <w:rsid w:val="0042205F"/>
    <w:rsid w:val="004252EE"/>
    <w:rsid w:val="004345A8"/>
    <w:rsid w:val="00443A63"/>
    <w:rsid w:val="0045304F"/>
    <w:rsid w:val="004578EA"/>
    <w:rsid w:val="004601E3"/>
    <w:rsid w:val="00474B87"/>
    <w:rsid w:val="00483C86"/>
    <w:rsid w:val="004923E2"/>
    <w:rsid w:val="00494838"/>
    <w:rsid w:val="004A3CC5"/>
    <w:rsid w:val="004B0518"/>
    <w:rsid w:val="004C0C9C"/>
    <w:rsid w:val="004C5D01"/>
    <w:rsid w:val="004D3DA3"/>
    <w:rsid w:val="004E01CB"/>
    <w:rsid w:val="004F189A"/>
    <w:rsid w:val="004F4957"/>
    <w:rsid w:val="004F5904"/>
    <w:rsid w:val="00500A77"/>
    <w:rsid w:val="00504CA3"/>
    <w:rsid w:val="00517927"/>
    <w:rsid w:val="00517B70"/>
    <w:rsid w:val="0052682D"/>
    <w:rsid w:val="00531976"/>
    <w:rsid w:val="00532B9C"/>
    <w:rsid w:val="005420CA"/>
    <w:rsid w:val="00547B28"/>
    <w:rsid w:val="0055128D"/>
    <w:rsid w:val="0055211F"/>
    <w:rsid w:val="00553E7B"/>
    <w:rsid w:val="00573B04"/>
    <w:rsid w:val="00580095"/>
    <w:rsid w:val="0059101D"/>
    <w:rsid w:val="005B558C"/>
    <w:rsid w:val="005C65CE"/>
    <w:rsid w:val="005D05FE"/>
    <w:rsid w:val="005D4F27"/>
    <w:rsid w:val="005E3816"/>
    <w:rsid w:val="00604C81"/>
    <w:rsid w:val="006070F1"/>
    <w:rsid w:val="00616335"/>
    <w:rsid w:val="006262A8"/>
    <w:rsid w:val="0063376D"/>
    <w:rsid w:val="00636621"/>
    <w:rsid w:val="00640880"/>
    <w:rsid w:val="006768B2"/>
    <w:rsid w:val="00683954"/>
    <w:rsid w:val="006868D4"/>
    <w:rsid w:val="00690705"/>
    <w:rsid w:val="00693AD4"/>
    <w:rsid w:val="00693B91"/>
    <w:rsid w:val="006960BC"/>
    <w:rsid w:val="006A14C9"/>
    <w:rsid w:val="006B676F"/>
    <w:rsid w:val="006C77E4"/>
    <w:rsid w:val="006D787A"/>
    <w:rsid w:val="006E09BE"/>
    <w:rsid w:val="006E6DEA"/>
    <w:rsid w:val="006F31F1"/>
    <w:rsid w:val="006F4E6A"/>
    <w:rsid w:val="007025A3"/>
    <w:rsid w:val="00705360"/>
    <w:rsid w:val="00707C52"/>
    <w:rsid w:val="00710D6F"/>
    <w:rsid w:val="00716E3F"/>
    <w:rsid w:val="0073399C"/>
    <w:rsid w:val="007416B5"/>
    <w:rsid w:val="00741D78"/>
    <w:rsid w:val="00747F70"/>
    <w:rsid w:val="0075024F"/>
    <w:rsid w:val="00752916"/>
    <w:rsid w:val="007577A3"/>
    <w:rsid w:val="00760F31"/>
    <w:rsid w:val="00766466"/>
    <w:rsid w:val="00772E9B"/>
    <w:rsid w:val="00773249"/>
    <w:rsid w:val="00780191"/>
    <w:rsid w:val="00781805"/>
    <w:rsid w:val="00782074"/>
    <w:rsid w:val="007824B8"/>
    <w:rsid w:val="00794C29"/>
    <w:rsid w:val="00794EF4"/>
    <w:rsid w:val="007A4612"/>
    <w:rsid w:val="007B6906"/>
    <w:rsid w:val="007B70E8"/>
    <w:rsid w:val="007C776B"/>
    <w:rsid w:val="007C79F0"/>
    <w:rsid w:val="007D7D5A"/>
    <w:rsid w:val="00813B52"/>
    <w:rsid w:val="00831202"/>
    <w:rsid w:val="00842BCB"/>
    <w:rsid w:val="00846452"/>
    <w:rsid w:val="00861CA2"/>
    <w:rsid w:val="00867617"/>
    <w:rsid w:val="00882FF5"/>
    <w:rsid w:val="00891E23"/>
    <w:rsid w:val="0089472B"/>
    <w:rsid w:val="00895C43"/>
    <w:rsid w:val="008A13FC"/>
    <w:rsid w:val="008A51D6"/>
    <w:rsid w:val="008A5A01"/>
    <w:rsid w:val="008B3598"/>
    <w:rsid w:val="008B4631"/>
    <w:rsid w:val="008C2CCF"/>
    <w:rsid w:val="008D3121"/>
    <w:rsid w:val="008F4081"/>
    <w:rsid w:val="008F6D3B"/>
    <w:rsid w:val="008F793F"/>
    <w:rsid w:val="00901CBF"/>
    <w:rsid w:val="00910939"/>
    <w:rsid w:val="0091359E"/>
    <w:rsid w:val="00913984"/>
    <w:rsid w:val="00916DFC"/>
    <w:rsid w:val="00917FEA"/>
    <w:rsid w:val="00922D41"/>
    <w:rsid w:val="009348D2"/>
    <w:rsid w:val="00935A6E"/>
    <w:rsid w:val="009545E7"/>
    <w:rsid w:val="00957FAA"/>
    <w:rsid w:val="0096568A"/>
    <w:rsid w:val="00972889"/>
    <w:rsid w:val="00977FBA"/>
    <w:rsid w:val="0099568D"/>
    <w:rsid w:val="00995FFA"/>
    <w:rsid w:val="009B4CD2"/>
    <w:rsid w:val="009C02A5"/>
    <w:rsid w:val="009D1159"/>
    <w:rsid w:val="009D1DF2"/>
    <w:rsid w:val="009D3831"/>
    <w:rsid w:val="009D62BD"/>
    <w:rsid w:val="009E425F"/>
    <w:rsid w:val="009E6342"/>
    <w:rsid w:val="009E6F00"/>
    <w:rsid w:val="009F0C26"/>
    <w:rsid w:val="009F282F"/>
    <w:rsid w:val="009F2B2C"/>
    <w:rsid w:val="00A012D6"/>
    <w:rsid w:val="00A02B5C"/>
    <w:rsid w:val="00A14211"/>
    <w:rsid w:val="00A1476A"/>
    <w:rsid w:val="00A210A4"/>
    <w:rsid w:val="00A33697"/>
    <w:rsid w:val="00A44C9F"/>
    <w:rsid w:val="00A47E43"/>
    <w:rsid w:val="00A56CD0"/>
    <w:rsid w:val="00A64409"/>
    <w:rsid w:val="00A7148D"/>
    <w:rsid w:val="00A7703C"/>
    <w:rsid w:val="00A77C1A"/>
    <w:rsid w:val="00A967B3"/>
    <w:rsid w:val="00A97D6C"/>
    <w:rsid w:val="00AA08F1"/>
    <w:rsid w:val="00AA144B"/>
    <w:rsid w:val="00AA687D"/>
    <w:rsid w:val="00AB12CB"/>
    <w:rsid w:val="00AC3E36"/>
    <w:rsid w:val="00AD1F1F"/>
    <w:rsid w:val="00AD4AB9"/>
    <w:rsid w:val="00AE43BA"/>
    <w:rsid w:val="00AE7473"/>
    <w:rsid w:val="00AF17AE"/>
    <w:rsid w:val="00AF227A"/>
    <w:rsid w:val="00AF31A2"/>
    <w:rsid w:val="00AF7A18"/>
    <w:rsid w:val="00B35E79"/>
    <w:rsid w:val="00B43DB1"/>
    <w:rsid w:val="00B5296C"/>
    <w:rsid w:val="00B54619"/>
    <w:rsid w:val="00B55ABA"/>
    <w:rsid w:val="00B71435"/>
    <w:rsid w:val="00B7354B"/>
    <w:rsid w:val="00B85377"/>
    <w:rsid w:val="00B9301E"/>
    <w:rsid w:val="00B93F0A"/>
    <w:rsid w:val="00BA0F93"/>
    <w:rsid w:val="00BA1456"/>
    <w:rsid w:val="00BA4603"/>
    <w:rsid w:val="00BA6287"/>
    <w:rsid w:val="00BA6837"/>
    <w:rsid w:val="00BC176A"/>
    <w:rsid w:val="00BD7C73"/>
    <w:rsid w:val="00BE7B70"/>
    <w:rsid w:val="00BF1CFB"/>
    <w:rsid w:val="00BF659F"/>
    <w:rsid w:val="00C0117B"/>
    <w:rsid w:val="00C06036"/>
    <w:rsid w:val="00C10B0B"/>
    <w:rsid w:val="00C209D7"/>
    <w:rsid w:val="00C249B1"/>
    <w:rsid w:val="00C259A9"/>
    <w:rsid w:val="00C27F7E"/>
    <w:rsid w:val="00C34B38"/>
    <w:rsid w:val="00C406F5"/>
    <w:rsid w:val="00C50876"/>
    <w:rsid w:val="00C54F6D"/>
    <w:rsid w:val="00C803A1"/>
    <w:rsid w:val="00C80D99"/>
    <w:rsid w:val="00C91B7A"/>
    <w:rsid w:val="00CA1353"/>
    <w:rsid w:val="00CA4D7F"/>
    <w:rsid w:val="00CA6849"/>
    <w:rsid w:val="00CD3AF0"/>
    <w:rsid w:val="00CD49A9"/>
    <w:rsid w:val="00CE2E65"/>
    <w:rsid w:val="00CE3630"/>
    <w:rsid w:val="00CE4F7A"/>
    <w:rsid w:val="00D136C6"/>
    <w:rsid w:val="00D30277"/>
    <w:rsid w:val="00D3215E"/>
    <w:rsid w:val="00D3491A"/>
    <w:rsid w:val="00D503FB"/>
    <w:rsid w:val="00D54F11"/>
    <w:rsid w:val="00D6574B"/>
    <w:rsid w:val="00D80BC8"/>
    <w:rsid w:val="00DB014B"/>
    <w:rsid w:val="00DB194E"/>
    <w:rsid w:val="00DB5617"/>
    <w:rsid w:val="00DB6713"/>
    <w:rsid w:val="00DC63EA"/>
    <w:rsid w:val="00DD6769"/>
    <w:rsid w:val="00DD6D2F"/>
    <w:rsid w:val="00E05A69"/>
    <w:rsid w:val="00E144A1"/>
    <w:rsid w:val="00E1723C"/>
    <w:rsid w:val="00E214E7"/>
    <w:rsid w:val="00E31B66"/>
    <w:rsid w:val="00E36559"/>
    <w:rsid w:val="00E42AFD"/>
    <w:rsid w:val="00E47194"/>
    <w:rsid w:val="00E5092D"/>
    <w:rsid w:val="00E6021E"/>
    <w:rsid w:val="00E676CB"/>
    <w:rsid w:val="00E757D4"/>
    <w:rsid w:val="00E76499"/>
    <w:rsid w:val="00E76E26"/>
    <w:rsid w:val="00EA7262"/>
    <w:rsid w:val="00EB4FA6"/>
    <w:rsid w:val="00EC308D"/>
    <w:rsid w:val="00EC3772"/>
    <w:rsid w:val="00EE0CEB"/>
    <w:rsid w:val="00EE4E0D"/>
    <w:rsid w:val="00EE5A58"/>
    <w:rsid w:val="00EE7717"/>
    <w:rsid w:val="00EF0E75"/>
    <w:rsid w:val="00EF43FB"/>
    <w:rsid w:val="00F03530"/>
    <w:rsid w:val="00F16506"/>
    <w:rsid w:val="00F2637A"/>
    <w:rsid w:val="00F348C1"/>
    <w:rsid w:val="00F35DDF"/>
    <w:rsid w:val="00F37F44"/>
    <w:rsid w:val="00F45429"/>
    <w:rsid w:val="00F51004"/>
    <w:rsid w:val="00F51F89"/>
    <w:rsid w:val="00F64448"/>
    <w:rsid w:val="00F654EA"/>
    <w:rsid w:val="00F7014F"/>
    <w:rsid w:val="00F75EFA"/>
    <w:rsid w:val="00F82655"/>
    <w:rsid w:val="00F87A87"/>
    <w:rsid w:val="00F9471A"/>
    <w:rsid w:val="00FA3F2B"/>
    <w:rsid w:val="00FC3D70"/>
    <w:rsid w:val="00FC4A0D"/>
    <w:rsid w:val="00FC701F"/>
    <w:rsid w:val="00FD4354"/>
    <w:rsid w:val="00FE3809"/>
    <w:rsid w:val="00FF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61FED-192D-4B22-8EB4-8C6FD48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22D41"/>
    <w:rPr>
      <w:rFonts w:ascii="Arial" w:hAnsi="Arial"/>
      <w:sz w:val="2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E5A58"/>
    <w:pPr>
      <w:ind w:left="720"/>
      <w:contextualSpacing/>
    </w:pPr>
  </w:style>
  <w:style w:type="paragraph" w:styleId="Title">
    <w:name w:val="Title"/>
    <w:basedOn w:val="Normal"/>
    <w:link w:val="TitleChar"/>
    <w:qFormat/>
    <w:rsid w:val="000D2569"/>
    <w:pPr>
      <w:jc w:val="center"/>
    </w:pPr>
    <w:rPr>
      <w:rFonts w:ascii="VNI-Times" w:hAnsi="VNI-Times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D2569"/>
    <w:rPr>
      <w:rFonts w:ascii="VNI-Times" w:eastAsia="Times New Roman" w:hAnsi="VNI-Times" w:cs="Times New Roman"/>
      <w:b/>
      <w:bCs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0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0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A6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">
    <w:name w:val="Body text_"/>
    <w:link w:val="BodyText1"/>
    <w:rsid w:val="00AB12C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AB12CB"/>
    <w:pPr>
      <w:widowControl w:val="0"/>
      <w:shd w:val="clear" w:color="auto" w:fill="FFFFFF"/>
      <w:spacing w:before="600" w:after="60" w:line="331" w:lineRule="exact"/>
      <w:jc w:val="both"/>
    </w:pPr>
    <w:rPr>
      <w:rFonts w:asciiTheme="minorHAnsi" w:eastAsiaTheme="minorHAnsi" w:hAnsiTheme="minorHAnsi" w:cstheme="minorBidi"/>
      <w:sz w:val="26"/>
      <w:szCs w:val="26"/>
      <w:lang w:val="vi-VN"/>
    </w:rPr>
  </w:style>
  <w:style w:type="character" w:styleId="Hyperlink">
    <w:name w:val="Hyperlink"/>
    <w:basedOn w:val="DefaultParagraphFont"/>
    <w:uiPriority w:val="99"/>
    <w:unhideWhenUsed/>
    <w:rsid w:val="00F35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nguyenthi2304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D34D-D092-4E0A-BF98-C65E5E68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5</cp:revision>
  <cp:lastPrinted>2019-09-03T04:59:00Z</cp:lastPrinted>
  <dcterms:created xsi:type="dcterms:W3CDTF">2019-08-23T07:59:00Z</dcterms:created>
  <dcterms:modified xsi:type="dcterms:W3CDTF">2019-09-03T05:02:00Z</dcterms:modified>
</cp:coreProperties>
</file>